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1468" w14:textId="77777777" w:rsidR="001E3A8F" w:rsidRDefault="001E3A8F" w:rsidP="001E3A8F">
      <w:pPr>
        <w:widowControl/>
        <w:spacing w:before="100" w:beforeAutospacing="1" w:after="100" w:afterAutospacing="1" w:line="560" w:lineRule="exact"/>
        <w:rPr>
          <w:rFonts w:ascii="仿宋_GB2312" w:eastAsia="仿宋_GB2312" w:hAnsi="宋体" w:cs="宋体"/>
          <w:bCs/>
          <w:color w:val="000000"/>
          <w:kern w:val="0"/>
          <w:szCs w:val="32"/>
        </w:rPr>
      </w:pPr>
      <w:bookmarkStart w:id="0" w:name="PO_Body"/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附件：</w:t>
      </w:r>
    </w:p>
    <w:p w14:paraId="03C3C396" w14:textId="77777777" w:rsidR="001E3A8F" w:rsidRDefault="001E3A8F" w:rsidP="001E3A8F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学校公务接待审批单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5"/>
        <w:gridCol w:w="536"/>
        <w:gridCol w:w="550"/>
        <w:gridCol w:w="48"/>
        <w:gridCol w:w="596"/>
        <w:gridCol w:w="326"/>
        <w:gridCol w:w="1096"/>
        <w:gridCol w:w="583"/>
        <w:gridCol w:w="201"/>
        <w:gridCol w:w="805"/>
        <w:gridCol w:w="220"/>
        <w:gridCol w:w="157"/>
        <w:gridCol w:w="1065"/>
        <w:gridCol w:w="309"/>
        <w:gridCol w:w="646"/>
        <w:gridCol w:w="729"/>
        <w:gridCol w:w="537"/>
      </w:tblGrid>
      <w:tr w:rsidR="001E3A8F" w14:paraId="0BDFB0E6" w14:textId="77777777" w:rsidTr="00FE1A87">
        <w:trPr>
          <w:trHeight w:val="543"/>
        </w:trPr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0E4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0126D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1E3A8F" w14:paraId="643F166E" w14:textId="77777777" w:rsidTr="00FE1A87">
        <w:trPr>
          <w:trHeight w:val="543"/>
        </w:trPr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E1B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AE47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3AB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6DB12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1E3A8F" w14:paraId="167449FC" w14:textId="77777777" w:rsidTr="00FE1A87">
        <w:trPr>
          <w:trHeight w:val="543"/>
        </w:trPr>
        <w:tc>
          <w:tcPr>
            <w:tcW w:w="3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272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C41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F1C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62989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1E3A8F" w14:paraId="1251D1F3" w14:textId="77777777" w:rsidTr="00FE1A87">
        <w:trPr>
          <w:trHeight w:val="54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A87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C670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用膳标准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5C6" w14:textId="77777777" w:rsidR="001E3A8F" w:rsidRPr="009B6B4D" w:rsidRDefault="001E3A8F" w:rsidP="00FE1A87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93BD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616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4DE52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1E3A8F" w14:paraId="407C7106" w14:textId="77777777" w:rsidTr="00FE1A87">
        <w:trPr>
          <w:trHeight w:val="140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8CE" w14:textId="77777777" w:rsidR="001E3A8F" w:rsidRPr="009B6B4D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325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A41" w14:textId="77777777" w:rsidR="001E3A8F" w:rsidRPr="009B6B4D" w:rsidRDefault="001E3A8F" w:rsidP="00FE1A87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42B" w14:textId="77777777" w:rsidR="001E3A8F" w:rsidRPr="009B6B4D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BD8B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proofErr w:type="gramStart"/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D4427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1E3A8F" w14:paraId="573C1451" w14:textId="77777777" w:rsidTr="00FE1A87">
        <w:trPr>
          <w:trHeight w:val="543"/>
        </w:trPr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964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C5F" w14:textId="77777777" w:rsidR="001E3A8F" w:rsidRPr="009B6B4D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772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A1B0A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1E3A8F" w14:paraId="331D9026" w14:textId="77777777" w:rsidTr="00FE1A87">
        <w:trPr>
          <w:trHeight w:val="844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E6B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449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476C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BA4C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办公室审核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DB0F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CC68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0724B" w14:textId="77777777" w:rsidR="001E3A8F" w:rsidRPr="009B6B4D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</w:tbl>
    <w:p w14:paraId="102FC0AC" w14:textId="77777777" w:rsidR="001E3A8F" w:rsidRDefault="001E3A8F" w:rsidP="001E3A8F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职能处室（直属单位）公务接待审批单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9"/>
        <w:gridCol w:w="1046"/>
        <w:gridCol w:w="338"/>
        <w:gridCol w:w="193"/>
        <w:gridCol w:w="364"/>
        <w:gridCol w:w="257"/>
        <w:gridCol w:w="315"/>
        <w:gridCol w:w="1057"/>
        <w:gridCol w:w="563"/>
        <w:gridCol w:w="194"/>
        <w:gridCol w:w="776"/>
        <w:gridCol w:w="364"/>
        <w:gridCol w:w="521"/>
        <w:gridCol w:w="506"/>
        <w:gridCol w:w="298"/>
        <w:gridCol w:w="623"/>
        <w:gridCol w:w="704"/>
        <w:gridCol w:w="822"/>
      </w:tblGrid>
      <w:tr w:rsidR="001E3A8F" w14:paraId="2C63A4D4" w14:textId="77777777" w:rsidTr="00CB1976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92C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6E9C9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1230F7FB" w14:textId="77777777" w:rsidTr="00CB1976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2692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70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3C2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9F0A0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4AE49D88" w14:textId="77777777" w:rsidTr="00CB1976">
        <w:tc>
          <w:tcPr>
            <w:tcW w:w="33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0117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64E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270F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312F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3FF24084" w14:textId="77777777" w:rsidTr="00CB1976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2DB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D58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用餐标准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E05" w14:textId="77777777" w:rsidR="001E3A8F" w:rsidRDefault="001E3A8F" w:rsidP="00FE1A87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E05E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C17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C5E15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1F7821A4" w14:textId="77777777" w:rsidTr="00CB1976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F94" w14:textId="77777777" w:rsidR="001E3A8F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2A0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024" w14:textId="77777777" w:rsidR="001E3A8F" w:rsidRDefault="001E3A8F" w:rsidP="00FE1A87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E1E0" w14:textId="77777777" w:rsidR="001E3A8F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E52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528B9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04B8CEE2" w14:textId="77777777" w:rsidTr="00CB1976">
        <w:tc>
          <w:tcPr>
            <w:tcW w:w="30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1A6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BAD" w14:textId="77777777" w:rsidR="001E3A8F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B4AE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E3FF7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2CED9D38" w14:textId="77777777" w:rsidTr="00CB1976">
        <w:trPr>
          <w:trHeight w:val="982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7A29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4A5D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8F7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93C7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部门负责人意见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E09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59D2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08C27" w14:textId="77777777" w:rsidR="001E3A8F" w:rsidRDefault="001E3A8F" w:rsidP="00FE1A87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1E3A8F" w14:paraId="1532D451" w14:textId="77777777" w:rsidTr="00CB1976">
        <w:trPr>
          <w:trHeight w:val="556"/>
        </w:trPr>
        <w:tc>
          <w:tcPr>
            <w:tcW w:w="8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3A25" w14:textId="77777777" w:rsidR="001E3A8F" w:rsidRDefault="001E3A8F" w:rsidP="00FE1A87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E3F" w14:textId="77777777" w:rsidR="001E3A8F" w:rsidRDefault="001E3A8F" w:rsidP="00FE1A87"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办公室审核</w:t>
            </w:r>
          </w:p>
        </w:tc>
        <w:tc>
          <w:tcPr>
            <w:tcW w:w="7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C2ACE" w14:textId="77777777" w:rsidR="001E3A8F" w:rsidRDefault="001E3A8F" w:rsidP="00FE1A87"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  <w:u w:val="single"/>
              </w:rPr>
            </w:pPr>
          </w:p>
        </w:tc>
      </w:tr>
      <w:bookmarkEnd w:id="0"/>
    </w:tbl>
    <w:p w14:paraId="5A07D2BC" w14:textId="77777777" w:rsidR="00D161FF" w:rsidRPr="009158C0" w:rsidRDefault="00D161FF" w:rsidP="00CB1976">
      <w:pPr>
        <w:rPr>
          <w:rFonts w:hint="eastAsia"/>
          <w:sz w:val="13"/>
          <w:szCs w:val="13"/>
        </w:rPr>
      </w:pPr>
    </w:p>
    <w:sectPr w:rsidR="00D161FF" w:rsidRPr="009158C0" w:rsidSect="00457E1D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D9EA" w14:textId="77777777" w:rsidR="00002989" w:rsidRDefault="00002989">
      <w:r>
        <w:separator/>
      </w:r>
    </w:p>
  </w:endnote>
  <w:endnote w:type="continuationSeparator" w:id="0">
    <w:p w14:paraId="6332071A" w14:textId="77777777" w:rsidR="00002989" w:rsidRDefault="0000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11DB" w14:textId="77777777" w:rsidR="00C92472" w:rsidRDefault="001E3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64FA1E" w14:textId="77777777" w:rsidR="00C92472" w:rsidRDefault="000029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D2D5" w14:textId="77777777" w:rsidR="00C92472" w:rsidRDefault="00002989" w:rsidP="00CB19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39AD" w14:textId="77777777" w:rsidR="00002989" w:rsidRDefault="00002989">
      <w:r>
        <w:separator/>
      </w:r>
    </w:p>
  </w:footnote>
  <w:footnote w:type="continuationSeparator" w:id="0">
    <w:p w14:paraId="79BD3CCD" w14:textId="77777777" w:rsidR="00002989" w:rsidRDefault="0000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8F"/>
    <w:rsid w:val="00002989"/>
    <w:rsid w:val="001E3A8F"/>
    <w:rsid w:val="009158C0"/>
    <w:rsid w:val="00CB1976"/>
    <w:rsid w:val="00D161FF"/>
    <w:rsid w:val="00D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0BB6F"/>
  <w15:docId w15:val="{BF7ACF4B-0B66-474A-8CBF-6EF1E019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8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3A8F"/>
    <w:rPr>
      <w:rFonts w:ascii="Calibri" w:eastAsia="仿宋" w:hAnsi="Calibri" w:cs="Times New Roman"/>
      <w:sz w:val="18"/>
      <w:szCs w:val="18"/>
    </w:rPr>
  </w:style>
  <w:style w:type="character" w:styleId="a5">
    <w:name w:val="page number"/>
    <w:uiPriority w:val="99"/>
    <w:rsid w:val="001E3A8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8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84DBB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154</Characters>
  <Application>Microsoft Office Word</Application>
  <DocSecurity>0</DocSecurity>
  <Lines>9</Lines>
  <Paragraphs>6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马晓东</dc:creator>
  <cp:lastModifiedBy>李京珂</cp:lastModifiedBy>
  <cp:revision>3</cp:revision>
  <dcterms:created xsi:type="dcterms:W3CDTF">2021-11-16T09:36:00Z</dcterms:created>
  <dcterms:modified xsi:type="dcterms:W3CDTF">2021-11-16T09:46:00Z</dcterms:modified>
</cp:coreProperties>
</file>